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C0D4E" w14:textId="2596F441" w:rsidR="003813D4" w:rsidRPr="003813D4" w:rsidRDefault="003813D4" w:rsidP="003813D4">
      <w:pPr>
        <w:jc w:val="center"/>
        <w:rPr>
          <w:b/>
          <w:bCs/>
        </w:rPr>
      </w:pPr>
      <w:r w:rsidRPr="003813D4">
        <w:rPr>
          <w:b/>
          <w:bCs/>
        </w:rPr>
        <w:t>New Vendor Blog Template:</w:t>
      </w:r>
    </w:p>
    <w:p w14:paraId="2329ED6A" w14:textId="38B83182" w:rsidR="003813D4" w:rsidRPr="00E244F8" w:rsidRDefault="003813D4" w:rsidP="003813D4">
      <w:pPr>
        <w:rPr>
          <w:highlight w:val="yellow"/>
        </w:rPr>
      </w:pPr>
      <w:r w:rsidRPr="00E244F8">
        <w:rPr>
          <w:highlight w:val="yellow"/>
        </w:rPr>
        <w:t>Please feel free to copy and paste the below blog template onto your website. Please ensure you insert your company name where highlighted and use one of the attached Biker Discount Logos as you see fit.</w:t>
      </w:r>
    </w:p>
    <w:p w14:paraId="06111BCA" w14:textId="4E1B7653" w:rsidR="003813D4" w:rsidRDefault="003813D4" w:rsidP="003813D4">
      <w:r w:rsidRPr="00E244F8">
        <w:rPr>
          <w:highlight w:val="yellow"/>
        </w:rPr>
        <w:t>If you have any questions, please feel free to get in touch otherwise contact your web developer.</w:t>
      </w:r>
    </w:p>
    <w:p w14:paraId="45F84AC6" w14:textId="77777777" w:rsidR="003813D4" w:rsidRDefault="003813D4" w:rsidP="003813D4"/>
    <w:p w14:paraId="15D6363F" w14:textId="0E972CF1" w:rsidR="00964808" w:rsidRDefault="00964808" w:rsidP="003813D4">
      <w:pPr>
        <w:pStyle w:val="Heading1"/>
      </w:pPr>
      <w:r>
        <w:t>BikerDiscount</w:t>
      </w:r>
      <w:r w:rsidR="00F30007">
        <w:t>s</w:t>
      </w:r>
      <w:r>
        <w:t>.co.uk</w:t>
      </w:r>
    </w:p>
    <w:p w14:paraId="10FD2B23" w14:textId="2FCEBF0F" w:rsidR="00964808" w:rsidRPr="00F30007" w:rsidRDefault="00F30007" w:rsidP="00F30007">
      <w:r w:rsidRPr="00F30007">
        <w:rPr>
          <w:highlight w:val="yellow"/>
        </w:rPr>
        <w:t>INSERT COMPANY NAME</w:t>
      </w:r>
      <w:r w:rsidRPr="00F30007">
        <w:t xml:space="preserve"> are delighted to have joined and support Biker Discounts</w:t>
      </w:r>
      <w:r>
        <w:t xml:space="preserve">. Be sure to join their membership site to gain exclusive deals and discounts from us </w:t>
      </w:r>
      <w:r w:rsidR="00133052">
        <w:t xml:space="preserve">and our partners </w:t>
      </w:r>
      <w:r>
        <w:t>throughout the year.</w:t>
      </w:r>
    </w:p>
    <w:p w14:paraId="5B6C9E4D" w14:textId="2984704D" w:rsidR="00964808" w:rsidRDefault="00B57C84" w:rsidP="00964808">
      <w:pPr>
        <w:pStyle w:val="Heading1"/>
      </w:pPr>
      <w:r>
        <w:t>So</w:t>
      </w:r>
      <w:r w:rsidR="00133052">
        <w:t>,</w:t>
      </w:r>
      <w:r>
        <w:t xml:space="preserve"> w</w:t>
      </w:r>
      <w:r w:rsidR="00964808">
        <w:t xml:space="preserve">ho are </w:t>
      </w:r>
      <w:r w:rsidR="00F30007">
        <w:t>Biker Discounts</w:t>
      </w:r>
      <w:r w:rsidR="00964808">
        <w:t>?</w:t>
      </w:r>
    </w:p>
    <w:p w14:paraId="29482D0B" w14:textId="1115931B" w:rsidR="00964808" w:rsidRDefault="00964808" w:rsidP="00964808">
      <w:r>
        <w:t>We are Dave and Dee, two bikers from the West Midlands who are fed up of signing up to bogus promo code websites only to find the codes provided were either expired or didn’t exist in the first place. In addition, there isn’t a specific biker dedicated website with all the promo codes available in one place</w:t>
      </w:r>
      <w:r w:rsidR="00133052">
        <w:t>,</w:t>
      </w:r>
      <w:r>
        <w:t xml:space="preserve"> at our finger tips. We would have to go searching the web to save a measly couple of quid. Hardly worth our time. I’m guessing the same has happened to you right? Infuriating, isn’t it?</w:t>
      </w:r>
    </w:p>
    <w:p w14:paraId="50F4C85A" w14:textId="3B8508F3" w:rsidR="00964808" w:rsidRPr="007E2745" w:rsidRDefault="00B57C84" w:rsidP="00964808">
      <w:pPr>
        <w:pStyle w:val="Heading1"/>
      </w:pPr>
      <w:r>
        <w:t>W</w:t>
      </w:r>
      <w:r w:rsidR="00964808">
        <w:t>hat have</w:t>
      </w:r>
      <w:r>
        <w:t xml:space="preserve"> </w:t>
      </w:r>
      <w:r w:rsidR="00133052">
        <w:t>we</w:t>
      </w:r>
      <w:r>
        <w:t xml:space="preserve"> created?</w:t>
      </w:r>
    </w:p>
    <w:p w14:paraId="5B4FCAF3" w14:textId="3582ECA7" w:rsidR="00964808" w:rsidRDefault="00964808" w:rsidP="00964808">
      <w:r>
        <w:t xml:space="preserve">We have created a one stop shop for bikers to access all the biker discount codes and deals that there is on the market by collating all this on our website </w:t>
      </w:r>
      <w:hyperlink r:id="rId6" w:history="1">
        <w:r w:rsidRPr="00F30D7D">
          <w:rPr>
            <w:rStyle w:val="Hyperlink"/>
          </w:rPr>
          <w:t>www.bikerdiscounts.co.uk</w:t>
        </w:r>
      </w:hyperlink>
      <w:r>
        <w:t xml:space="preserve"> We have also created a monthly newsletter where we will send the latest deals and discount codes straight to your inbox for you to browse at your leisure</w:t>
      </w:r>
      <w:r w:rsidR="00133052">
        <w:t>, from all of our partner companies</w:t>
      </w:r>
      <w:r>
        <w:t>.</w:t>
      </w:r>
    </w:p>
    <w:p w14:paraId="1F29BB2C" w14:textId="5BD6B2D5" w:rsidR="00964808" w:rsidRDefault="00964808" w:rsidP="00964808">
      <w:r>
        <w:t>Our promise to you is to provide you with the very best, exclusive deals and discount codes the biker world has to offer. We will ensure every code on our site is legit and hasn’t expired (</w:t>
      </w:r>
      <w:proofErr w:type="gramStart"/>
      <w:r>
        <w:t>yes</w:t>
      </w:r>
      <w:proofErr w:type="gramEnd"/>
      <w:r>
        <w:t xml:space="preserve"> we know this is frustrating) and we will work tirelessly to gain exclusive offers and limited time only deals which we’ll post on our social media pages (Facebook and Instagram).</w:t>
      </w:r>
    </w:p>
    <w:p w14:paraId="1EFE5A3B" w14:textId="3A3CDD95" w:rsidR="00964808" w:rsidRDefault="00964808" w:rsidP="00964808">
      <w:r>
        <w:t>Facebook:</w:t>
      </w:r>
      <w:r w:rsidR="00F30007">
        <w:t xml:space="preserve"> </w:t>
      </w:r>
      <w:r w:rsidR="00F30007" w:rsidRPr="00F30007">
        <w:t>https://www.facebook.com/bikerdiscounts.co.uk</w:t>
      </w:r>
    </w:p>
    <w:p w14:paraId="6B3F665E" w14:textId="538DD1FE" w:rsidR="00964808" w:rsidRDefault="00964808" w:rsidP="00964808">
      <w:r>
        <w:t xml:space="preserve">Instagram: </w:t>
      </w:r>
      <w:r w:rsidR="00F30007" w:rsidRPr="00F30007">
        <w:t>https://www.instagram.com/bikerdiscounts.co.uk/</w:t>
      </w:r>
    </w:p>
    <w:p w14:paraId="1ED85BB5" w14:textId="00005F11" w:rsidR="00964808" w:rsidRDefault="00B57C84" w:rsidP="00964808">
      <w:pPr>
        <w:pStyle w:val="Heading1"/>
      </w:pPr>
      <w:r>
        <w:t xml:space="preserve">Biker Discounts </w:t>
      </w:r>
      <w:r w:rsidR="00964808">
        <w:t>aim:</w:t>
      </w:r>
    </w:p>
    <w:p w14:paraId="4B8C377D" w14:textId="4364E798" w:rsidR="00964808" w:rsidRDefault="00964808" w:rsidP="00964808">
      <w:r>
        <w:t>Our aim is to help you spend less when shopping for the latest kit and accessories and to be free and enjoy the ride.</w:t>
      </w:r>
    </w:p>
    <w:p w14:paraId="5D398C94" w14:textId="2C07D436" w:rsidR="00964808" w:rsidRDefault="00964808" w:rsidP="00964808">
      <w:pPr>
        <w:pStyle w:val="Heading1"/>
      </w:pPr>
      <w:r>
        <w:t xml:space="preserve">Want to </w:t>
      </w:r>
      <w:r w:rsidR="00B57C84">
        <w:t>join the club?</w:t>
      </w:r>
    </w:p>
    <w:p w14:paraId="4BCBCA7B" w14:textId="7B1455F0" w:rsidR="00964808" w:rsidRPr="00940622" w:rsidRDefault="00964808" w:rsidP="00964808">
      <w:r>
        <w:t xml:space="preserve">All you need to do is to sign up to our membership club by clicking the link below which will take you to our sign-up page. Don’t worry we won’t use your email to spam you and there’s no catches, </w:t>
      </w:r>
      <w:r w:rsidR="00F30007">
        <w:t>it</w:t>
      </w:r>
      <w:r>
        <w:t xml:space="preserve"> is totally free for you to join: </w:t>
      </w:r>
    </w:p>
    <w:p w14:paraId="4F5B892A" w14:textId="7825669F" w:rsidR="00964808" w:rsidRDefault="002B37B0" w:rsidP="00964808">
      <w:pPr>
        <w:pStyle w:val="NoSpacing"/>
      </w:pPr>
      <w:hyperlink r:id="rId7" w:history="1">
        <w:r w:rsidR="00964808" w:rsidRPr="00D50F9A">
          <w:rPr>
            <w:rStyle w:val="Hyperlink"/>
          </w:rPr>
          <w:t>https://bikerdiscounts.co.uk/register/</w:t>
        </w:r>
      </w:hyperlink>
    </w:p>
    <w:p w14:paraId="7ABFC777" w14:textId="2EBB2597" w:rsidR="00964808" w:rsidRDefault="00964808" w:rsidP="00964808">
      <w:pPr>
        <w:pStyle w:val="NoSpacing"/>
      </w:pPr>
    </w:p>
    <w:p w14:paraId="1E935BBD" w14:textId="77777777" w:rsidR="00B57C84" w:rsidRDefault="00B57C84" w:rsidP="00964808">
      <w:pPr>
        <w:pStyle w:val="NoSpacing"/>
      </w:pPr>
    </w:p>
    <w:p w14:paraId="5C9DEC11" w14:textId="53271D14" w:rsidR="00B57C84" w:rsidRPr="00B57C84" w:rsidRDefault="00B57C84" w:rsidP="00964808">
      <w:pPr>
        <w:pStyle w:val="NoSpacing"/>
        <w:rPr>
          <w:b/>
          <w:bCs/>
        </w:rPr>
      </w:pPr>
      <w:r w:rsidRPr="00B57C84">
        <w:rPr>
          <w:b/>
          <w:bCs/>
        </w:rPr>
        <w:t>SPEND LESS. RIDE MORE.</w:t>
      </w:r>
    </w:p>
    <w:sectPr w:rsidR="00B57C84" w:rsidRPr="00B57C84">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2768B" w14:textId="77777777" w:rsidR="002B37B0" w:rsidRDefault="002B37B0" w:rsidP="00661EB4">
      <w:pPr>
        <w:spacing w:after="0" w:line="240" w:lineRule="auto"/>
      </w:pPr>
      <w:r>
        <w:separator/>
      </w:r>
    </w:p>
  </w:endnote>
  <w:endnote w:type="continuationSeparator" w:id="0">
    <w:p w14:paraId="13B56693" w14:textId="77777777" w:rsidR="002B37B0" w:rsidRDefault="002B37B0" w:rsidP="00661E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3EEBD" w14:textId="5DD44C55" w:rsidR="00661EB4" w:rsidRDefault="00661EB4">
    <w:pPr>
      <w:pStyle w:val="Footer"/>
    </w:pPr>
    <w:proofErr w:type="spellStart"/>
    <w:r>
      <w:t>vendor_starter_pack</w:t>
    </w:r>
    <w:proofErr w:type="spellEnd"/>
    <w:r>
      <w:t>/</w:t>
    </w:r>
    <w:proofErr w:type="spellStart"/>
    <w:r>
      <w:t>newvendorblogpost</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93DBC" w14:textId="77777777" w:rsidR="002B37B0" w:rsidRDefault="002B37B0" w:rsidP="00661EB4">
      <w:pPr>
        <w:spacing w:after="0" w:line="240" w:lineRule="auto"/>
      </w:pPr>
      <w:r>
        <w:separator/>
      </w:r>
    </w:p>
  </w:footnote>
  <w:footnote w:type="continuationSeparator" w:id="0">
    <w:p w14:paraId="631EFBE6" w14:textId="77777777" w:rsidR="002B37B0" w:rsidRDefault="002B37B0" w:rsidP="00661E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6E"/>
    <w:rsid w:val="00133052"/>
    <w:rsid w:val="002B37B0"/>
    <w:rsid w:val="003813D4"/>
    <w:rsid w:val="00661EB4"/>
    <w:rsid w:val="00964808"/>
    <w:rsid w:val="009F3D6E"/>
    <w:rsid w:val="00B57C84"/>
    <w:rsid w:val="00B90BAE"/>
    <w:rsid w:val="00E244F8"/>
    <w:rsid w:val="00F30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F78C8"/>
  <w15:chartTrackingRefBased/>
  <w15:docId w15:val="{DF4C97B4-936A-4022-B921-C6D620428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480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48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6480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6480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sid w:val="00964808"/>
    <w:rPr>
      <w:color w:val="0563C1" w:themeColor="hyperlink"/>
      <w:u w:val="single"/>
    </w:rPr>
  </w:style>
  <w:style w:type="paragraph" w:styleId="NoSpacing">
    <w:name w:val="No Spacing"/>
    <w:uiPriority w:val="1"/>
    <w:qFormat/>
    <w:rsid w:val="00964808"/>
    <w:pPr>
      <w:spacing w:after="0" w:line="240" w:lineRule="auto"/>
    </w:pPr>
  </w:style>
  <w:style w:type="character" w:styleId="UnresolvedMention">
    <w:name w:val="Unresolved Mention"/>
    <w:basedOn w:val="DefaultParagraphFont"/>
    <w:uiPriority w:val="99"/>
    <w:semiHidden/>
    <w:unhideWhenUsed/>
    <w:rsid w:val="00964808"/>
    <w:rPr>
      <w:color w:val="605E5C"/>
      <w:shd w:val="clear" w:color="auto" w:fill="E1DFDD"/>
    </w:rPr>
  </w:style>
  <w:style w:type="paragraph" w:styleId="Header">
    <w:name w:val="header"/>
    <w:basedOn w:val="Normal"/>
    <w:link w:val="HeaderChar"/>
    <w:uiPriority w:val="99"/>
    <w:unhideWhenUsed/>
    <w:rsid w:val="00661E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61EB4"/>
  </w:style>
  <w:style w:type="paragraph" w:styleId="Footer">
    <w:name w:val="footer"/>
    <w:basedOn w:val="Normal"/>
    <w:link w:val="FooterChar"/>
    <w:uiPriority w:val="99"/>
    <w:unhideWhenUsed/>
    <w:rsid w:val="00661E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61E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bikerdiscounts.co.uk/registe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kerdiscounts.co.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375</Words>
  <Characters>2143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mcginnity</dc:creator>
  <cp:keywords/>
  <dc:description/>
  <cp:lastModifiedBy>david mcginnity</cp:lastModifiedBy>
  <cp:revision>4</cp:revision>
  <dcterms:created xsi:type="dcterms:W3CDTF">2022-06-02T13:35:00Z</dcterms:created>
  <dcterms:modified xsi:type="dcterms:W3CDTF">2022-06-02T13:56:00Z</dcterms:modified>
</cp:coreProperties>
</file>